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1FBFE" w14:textId="68863A6F" w:rsidR="003E7B54" w:rsidRPr="00AE177B" w:rsidRDefault="003E7B54" w:rsidP="003E7B54">
      <w:pPr>
        <w:jc w:val="center"/>
        <w:rPr>
          <w:b/>
        </w:rPr>
      </w:pPr>
      <w:r>
        <w:rPr>
          <w:b/>
        </w:rPr>
        <w:t xml:space="preserve">Выписка из протокола № </w:t>
      </w:r>
      <w:r w:rsidR="00852194">
        <w:rPr>
          <w:b/>
        </w:rPr>
        <w:t>4 (внеочередное)</w:t>
      </w:r>
    </w:p>
    <w:p w14:paraId="531D4A0A" w14:textId="77777777" w:rsidR="003E7B54" w:rsidRPr="00AE177B" w:rsidRDefault="003E7B54" w:rsidP="003E7B54">
      <w:pPr>
        <w:jc w:val="center"/>
      </w:pPr>
      <w:r w:rsidRPr="00AE177B">
        <w:t xml:space="preserve">заседания педагогического совета </w:t>
      </w:r>
    </w:p>
    <w:p w14:paraId="25AE4AC2" w14:textId="77777777" w:rsidR="003E7B54" w:rsidRPr="00AE177B" w:rsidRDefault="003E7B54" w:rsidP="003E7B54">
      <w:pPr>
        <w:jc w:val="center"/>
      </w:pPr>
      <w:r w:rsidRPr="00AE177B">
        <w:t>МАДОУ «Детский сад комбинированного вида № 32 «Журавушка»</w:t>
      </w:r>
    </w:p>
    <w:p w14:paraId="2A76C83F" w14:textId="77777777" w:rsidR="003E7B54" w:rsidRPr="00AE177B" w:rsidRDefault="003E7B54" w:rsidP="003E7B54">
      <w:pPr>
        <w:jc w:val="center"/>
      </w:pPr>
    </w:p>
    <w:p w14:paraId="61C6942F" w14:textId="77777777" w:rsidR="00852194" w:rsidRPr="00075DA8" w:rsidRDefault="00852194" w:rsidP="00852194">
      <w:pPr>
        <w:jc w:val="right"/>
      </w:pPr>
      <w:r>
        <w:t>15.04.2021г.</w:t>
      </w:r>
    </w:p>
    <w:p w14:paraId="1A2FC9A9" w14:textId="77777777" w:rsidR="00852194" w:rsidRPr="00075DA8" w:rsidRDefault="00852194" w:rsidP="00852194">
      <w:pPr>
        <w:jc w:val="both"/>
      </w:pPr>
      <w:r w:rsidRPr="00075DA8">
        <w:rPr>
          <w:b/>
        </w:rPr>
        <w:t>Председатель:</w:t>
      </w:r>
      <w:r w:rsidRPr="00075DA8">
        <w:t xml:space="preserve"> Канунникова И.М.</w:t>
      </w:r>
      <w:r>
        <w:t>, старший воспитатель</w:t>
      </w:r>
    </w:p>
    <w:p w14:paraId="3658122A" w14:textId="77777777" w:rsidR="00852194" w:rsidRPr="00075DA8" w:rsidRDefault="00852194" w:rsidP="00852194">
      <w:pPr>
        <w:jc w:val="both"/>
      </w:pPr>
      <w:r w:rsidRPr="00075DA8">
        <w:rPr>
          <w:b/>
        </w:rPr>
        <w:t>Секретарь:</w:t>
      </w:r>
      <w:r w:rsidRPr="00075DA8">
        <w:t xml:space="preserve"> </w:t>
      </w:r>
      <w:r>
        <w:t>Андрющенко К.А., воспитатель</w:t>
      </w:r>
    </w:p>
    <w:p w14:paraId="6BBDB0D1" w14:textId="77777777" w:rsidR="00852194" w:rsidRPr="00075DA8" w:rsidRDefault="00852194" w:rsidP="00852194">
      <w:pPr>
        <w:jc w:val="both"/>
      </w:pPr>
      <w:r w:rsidRPr="00075DA8">
        <w:rPr>
          <w:b/>
        </w:rPr>
        <w:t>Всего членов педагогического совета:</w:t>
      </w:r>
      <w:r w:rsidRPr="00075DA8">
        <w:t xml:space="preserve"> 30 чел.</w:t>
      </w:r>
    </w:p>
    <w:p w14:paraId="673540C7" w14:textId="77777777" w:rsidR="00852194" w:rsidRPr="00075DA8" w:rsidRDefault="00852194" w:rsidP="00852194">
      <w:pPr>
        <w:jc w:val="both"/>
      </w:pPr>
      <w:r w:rsidRPr="00075DA8">
        <w:rPr>
          <w:b/>
        </w:rPr>
        <w:t>Присутствовало:</w:t>
      </w:r>
      <w:r w:rsidRPr="00075DA8">
        <w:t xml:space="preserve"> 28 чел.</w:t>
      </w:r>
    </w:p>
    <w:p w14:paraId="01030011" w14:textId="77777777" w:rsidR="00852194" w:rsidRPr="00075DA8" w:rsidRDefault="00852194" w:rsidP="00852194">
      <w:pPr>
        <w:jc w:val="both"/>
      </w:pPr>
      <w:r w:rsidRPr="00075DA8">
        <w:rPr>
          <w:b/>
        </w:rPr>
        <w:t>Отсутствовало:</w:t>
      </w:r>
      <w:r w:rsidRPr="00075DA8">
        <w:t xml:space="preserve"> 2 (по причине 1 у/о, 1 к/п)</w:t>
      </w:r>
    </w:p>
    <w:p w14:paraId="6B26439F" w14:textId="77777777" w:rsidR="00852194" w:rsidRPr="00075DA8" w:rsidRDefault="00852194" w:rsidP="00852194">
      <w:pPr>
        <w:jc w:val="both"/>
        <w:rPr>
          <w:i/>
        </w:rPr>
      </w:pPr>
      <w:r w:rsidRPr="00075DA8">
        <w:rPr>
          <w:i/>
        </w:rPr>
        <w:t>Явочный лист прилагается</w:t>
      </w:r>
    </w:p>
    <w:p w14:paraId="35FD147D" w14:textId="77777777" w:rsidR="00852194" w:rsidRPr="00075DA8" w:rsidRDefault="00852194" w:rsidP="00852194">
      <w:pPr>
        <w:jc w:val="center"/>
        <w:rPr>
          <w:i/>
          <w:sz w:val="22"/>
        </w:rPr>
      </w:pPr>
    </w:p>
    <w:p w14:paraId="4907C9D0" w14:textId="77777777" w:rsidR="00852194" w:rsidRPr="00075DA8" w:rsidRDefault="00852194" w:rsidP="00852194">
      <w:pPr>
        <w:jc w:val="center"/>
        <w:rPr>
          <w:b/>
        </w:rPr>
      </w:pPr>
      <w:r w:rsidRPr="00075DA8">
        <w:rPr>
          <w:b/>
        </w:rPr>
        <w:t xml:space="preserve">Тема: </w:t>
      </w:r>
      <w:r w:rsidRPr="00075DA8">
        <w:rPr>
          <w:rFonts w:eastAsia="Calibri"/>
          <w:b/>
        </w:rPr>
        <w:t>«</w:t>
      </w:r>
      <w:r w:rsidRPr="00075DA8">
        <w:rPr>
          <w:b/>
        </w:rPr>
        <w:t>Внеочередное</w:t>
      </w:r>
      <w:r w:rsidRPr="00075DA8">
        <w:rPr>
          <w:rFonts w:eastAsia="Calibri"/>
          <w:b/>
        </w:rPr>
        <w:t>»</w:t>
      </w:r>
    </w:p>
    <w:p w14:paraId="4AD61890" w14:textId="77777777" w:rsidR="00852194" w:rsidRPr="00075DA8" w:rsidRDefault="00852194" w:rsidP="00852194">
      <w:pPr>
        <w:jc w:val="both"/>
        <w:rPr>
          <w:b/>
        </w:rPr>
      </w:pPr>
      <w:r w:rsidRPr="00075DA8">
        <w:rPr>
          <w:b/>
        </w:rPr>
        <w:t>Повестка заседания:</w:t>
      </w:r>
    </w:p>
    <w:p w14:paraId="12792AA6" w14:textId="77777777" w:rsidR="00852194" w:rsidRPr="00075DA8" w:rsidRDefault="00852194" w:rsidP="00852194">
      <w:pPr>
        <w:ind w:left="142"/>
        <w:jc w:val="both"/>
        <w:rPr>
          <w:szCs w:val="28"/>
        </w:rPr>
      </w:pPr>
      <w:r w:rsidRPr="00075DA8">
        <w:rPr>
          <w:szCs w:val="28"/>
        </w:rPr>
        <w:t xml:space="preserve">1. </w:t>
      </w:r>
      <w:r>
        <w:t>Рассмотрение результатов самообследования за 2020 год (ответственный: заведующий Токарева Н.О.)</w:t>
      </w:r>
    </w:p>
    <w:p w14:paraId="4D65F014" w14:textId="77777777" w:rsidR="00852194" w:rsidRPr="00075DA8" w:rsidRDefault="00852194" w:rsidP="00852194">
      <w:pPr>
        <w:jc w:val="both"/>
        <w:rPr>
          <w:szCs w:val="28"/>
        </w:rPr>
      </w:pPr>
      <w:r>
        <w:rPr>
          <w:szCs w:val="28"/>
        </w:rPr>
        <w:t xml:space="preserve">   2.О разработке и утверждению плана по улучшению качества работы учреждения</w:t>
      </w:r>
    </w:p>
    <w:p w14:paraId="5AB81DEF" w14:textId="77777777" w:rsidR="00852194" w:rsidRPr="00075DA8" w:rsidRDefault="00852194" w:rsidP="00852194">
      <w:pPr>
        <w:jc w:val="both"/>
        <w:rPr>
          <w:i/>
          <w:szCs w:val="28"/>
        </w:rPr>
      </w:pPr>
      <w:r>
        <w:rPr>
          <w:i/>
          <w:szCs w:val="28"/>
        </w:rPr>
        <w:t xml:space="preserve">  </w:t>
      </w:r>
      <w:r w:rsidRPr="00075DA8">
        <w:rPr>
          <w:i/>
          <w:szCs w:val="28"/>
        </w:rPr>
        <w:t>За данную повестку проголосовали «за» - 2</w:t>
      </w:r>
      <w:r>
        <w:rPr>
          <w:i/>
          <w:szCs w:val="28"/>
        </w:rPr>
        <w:t>8</w:t>
      </w:r>
      <w:r w:rsidRPr="00075DA8">
        <w:rPr>
          <w:i/>
          <w:szCs w:val="28"/>
        </w:rPr>
        <w:t xml:space="preserve"> человек, «против» - 0</w:t>
      </w:r>
    </w:p>
    <w:p w14:paraId="64613E87" w14:textId="77777777" w:rsidR="00852194" w:rsidRPr="00075DA8" w:rsidRDefault="00852194" w:rsidP="00852194">
      <w:pPr>
        <w:jc w:val="both"/>
        <w:rPr>
          <w:i/>
          <w:color w:val="000000"/>
          <w:szCs w:val="28"/>
          <w:u w:val="single"/>
        </w:rPr>
      </w:pPr>
    </w:p>
    <w:p w14:paraId="4E9CF7F9" w14:textId="77777777" w:rsidR="00E162C0" w:rsidRPr="0093444E" w:rsidRDefault="00E162C0" w:rsidP="00E162C0">
      <w:pPr>
        <w:pStyle w:val="a3"/>
        <w:ind w:left="644"/>
        <w:jc w:val="both"/>
      </w:pPr>
    </w:p>
    <w:p w14:paraId="6D631FA6" w14:textId="716E9E00" w:rsidR="003E7B54" w:rsidRDefault="003E7B54" w:rsidP="003E7B54">
      <w:pPr>
        <w:ind w:left="360"/>
        <w:jc w:val="both"/>
        <w:rPr>
          <w:b/>
        </w:rPr>
      </w:pPr>
      <w:r w:rsidRPr="001751C7">
        <w:rPr>
          <w:b/>
        </w:rPr>
        <w:t>Решение:</w:t>
      </w:r>
    </w:p>
    <w:p w14:paraId="7AC07D48" w14:textId="77777777" w:rsidR="00852194" w:rsidRDefault="00852194" w:rsidP="00852194">
      <w:pPr>
        <w:pStyle w:val="a3"/>
        <w:numPr>
          <w:ilvl w:val="0"/>
          <w:numId w:val="9"/>
        </w:numPr>
        <w:suppressAutoHyphens w:val="0"/>
        <w:jc w:val="both"/>
      </w:pPr>
      <w:r w:rsidRPr="00AD27E9">
        <w:t xml:space="preserve">Утвердить результаты самообследования за 2020 год. Старшему воспитателю </w:t>
      </w:r>
      <w:proofErr w:type="spellStart"/>
      <w:r w:rsidRPr="00AD27E9">
        <w:t>Канунниковой</w:t>
      </w:r>
      <w:proofErr w:type="spellEnd"/>
      <w:r w:rsidRPr="00AD27E9">
        <w:t xml:space="preserve"> И.М. в срок до 20 апреля 2021 года вывесить результаты самообследования на сайте учреждения.</w:t>
      </w:r>
    </w:p>
    <w:p w14:paraId="45932DF7" w14:textId="77777777" w:rsidR="00852194" w:rsidRDefault="00852194" w:rsidP="00852194">
      <w:pPr>
        <w:pStyle w:val="a3"/>
        <w:numPr>
          <w:ilvl w:val="0"/>
          <w:numId w:val="9"/>
        </w:numPr>
        <w:suppressAutoHyphens w:val="0"/>
        <w:jc w:val="both"/>
      </w:pPr>
      <w:r w:rsidRPr="00F91A90">
        <w:t xml:space="preserve">Утвердить </w:t>
      </w:r>
      <w:r>
        <w:t>план мероприятий по улучшению качества работы учреждения и повышению социальных показателей ДОУ.</w:t>
      </w:r>
    </w:p>
    <w:p w14:paraId="3A572B7B" w14:textId="77777777" w:rsidR="00852194" w:rsidRPr="0001540A" w:rsidRDefault="00852194" w:rsidP="00852194">
      <w:pPr>
        <w:pStyle w:val="a3"/>
        <w:numPr>
          <w:ilvl w:val="0"/>
          <w:numId w:val="9"/>
        </w:numPr>
        <w:suppressAutoHyphens w:val="0"/>
        <w:jc w:val="both"/>
      </w:pPr>
    </w:p>
    <w:p w14:paraId="3D2BE3DA" w14:textId="77777777" w:rsidR="00852194" w:rsidRPr="00075DA8" w:rsidRDefault="00852194" w:rsidP="00852194">
      <w:pPr>
        <w:jc w:val="both"/>
        <w:rPr>
          <w:color w:val="000000"/>
          <w:szCs w:val="28"/>
        </w:rPr>
      </w:pPr>
      <w:r w:rsidRPr="00075DA8">
        <w:rPr>
          <w:color w:val="000000"/>
          <w:szCs w:val="28"/>
        </w:rPr>
        <w:t>Замечаний и предложений по ведению заседания педагогического совета не поступило.</w:t>
      </w:r>
    </w:p>
    <w:p w14:paraId="57D0F7B0" w14:textId="77777777" w:rsidR="00852194" w:rsidRPr="00075DA8" w:rsidRDefault="00852194" w:rsidP="00852194">
      <w:pPr>
        <w:jc w:val="both"/>
        <w:rPr>
          <w:color w:val="000000"/>
          <w:szCs w:val="28"/>
        </w:rPr>
      </w:pPr>
    </w:p>
    <w:p w14:paraId="06BAFE72" w14:textId="7B2F2403" w:rsidR="00852194" w:rsidRDefault="00852194" w:rsidP="00852194">
      <w:pPr>
        <w:ind w:left="284"/>
        <w:jc w:val="both"/>
      </w:pPr>
      <w:proofErr w:type="gramStart"/>
      <w:r>
        <w:t xml:space="preserve">Председатель:   </w:t>
      </w:r>
      <w:proofErr w:type="gramEnd"/>
      <w:r>
        <w:t xml:space="preserve">     </w:t>
      </w:r>
      <w:r>
        <w:t>(подпись)</w:t>
      </w:r>
      <w:r>
        <w:t xml:space="preserve">                                                                         Канунникова И.М.</w:t>
      </w:r>
    </w:p>
    <w:p w14:paraId="45FC6C2A" w14:textId="77777777" w:rsidR="00852194" w:rsidRDefault="00852194" w:rsidP="00852194">
      <w:pPr>
        <w:ind w:left="284"/>
        <w:jc w:val="both"/>
      </w:pPr>
    </w:p>
    <w:p w14:paraId="4EC01748" w14:textId="6022CEC1" w:rsidR="00852194" w:rsidRPr="00075DA8" w:rsidRDefault="00852194" w:rsidP="00852194">
      <w:pPr>
        <w:ind w:left="284"/>
        <w:jc w:val="both"/>
      </w:pPr>
      <w:proofErr w:type="gramStart"/>
      <w:r>
        <w:t xml:space="preserve">Секретарь:   </w:t>
      </w:r>
      <w:proofErr w:type="gramEnd"/>
      <w:r>
        <w:t xml:space="preserve">          </w:t>
      </w:r>
      <w:r>
        <w:t>(подпись)</w:t>
      </w:r>
      <w:r>
        <w:t xml:space="preserve">                                                                          Андрющенко К.А.</w:t>
      </w:r>
    </w:p>
    <w:p w14:paraId="3A4A0404" w14:textId="77777777" w:rsidR="00852194" w:rsidRPr="00075DA8" w:rsidRDefault="00852194" w:rsidP="00852194">
      <w:pPr>
        <w:jc w:val="center"/>
        <w:rPr>
          <w:b/>
        </w:rPr>
      </w:pPr>
    </w:p>
    <w:p w14:paraId="4488E5A5" w14:textId="77777777" w:rsidR="00852194" w:rsidRPr="00075DA8" w:rsidRDefault="00852194" w:rsidP="00852194">
      <w:pPr>
        <w:jc w:val="center"/>
        <w:rPr>
          <w:b/>
        </w:rPr>
      </w:pPr>
    </w:p>
    <w:p w14:paraId="4E6651A5" w14:textId="77777777" w:rsidR="00B2417D" w:rsidRPr="00F91A90" w:rsidRDefault="00B2417D" w:rsidP="00B2417D">
      <w:pPr>
        <w:pStyle w:val="a3"/>
        <w:ind w:left="0" w:firstLine="644"/>
        <w:jc w:val="both"/>
      </w:pPr>
    </w:p>
    <w:p w14:paraId="7FFD7E47" w14:textId="77777777" w:rsidR="00BD3A02" w:rsidRDefault="00BD3A02">
      <w:bookmarkStart w:id="0" w:name="_GoBack"/>
      <w:bookmarkEnd w:id="0"/>
    </w:p>
    <w:sectPr w:rsidR="00BD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13283C4"/>
    <w:name w:val="WW8Num5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2C74DB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9A6528"/>
    <w:multiLevelType w:val="hybridMultilevel"/>
    <w:tmpl w:val="051201C4"/>
    <w:lvl w:ilvl="0" w:tplc="4BFC6308">
      <w:start w:val="1"/>
      <w:numFmt w:val="decimal"/>
      <w:lvlText w:val="%1."/>
      <w:lvlJc w:val="left"/>
      <w:pPr>
        <w:ind w:left="405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6F92EB5"/>
    <w:multiLevelType w:val="hybridMultilevel"/>
    <w:tmpl w:val="4AC012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0191"/>
    <w:multiLevelType w:val="hybridMultilevel"/>
    <w:tmpl w:val="C9A8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D7678"/>
    <w:multiLevelType w:val="hybridMultilevel"/>
    <w:tmpl w:val="CAC2F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C7584"/>
    <w:multiLevelType w:val="hybridMultilevel"/>
    <w:tmpl w:val="3DA2C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4F648E"/>
    <w:multiLevelType w:val="hybridMultilevel"/>
    <w:tmpl w:val="582ABCB8"/>
    <w:lvl w:ilvl="0" w:tplc="6B96B6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57623B"/>
    <w:multiLevelType w:val="hybridMultilevel"/>
    <w:tmpl w:val="3008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6A"/>
    <w:rsid w:val="001A037E"/>
    <w:rsid w:val="002638A5"/>
    <w:rsid w:val="003258FF"/>
    <w:rsid w:val="0035646A"/>
    <w:rsid w:val="003E7B54"/>
    <w:rsid w:val="004E030D"/>
    <w:rsid w:val="005D5FE4"/>
    <w:rsid w:val="00852194"/>
    <w:rsid w:val="009A1F63"/>
    <w:rsid w:val="00B2417D"/>
    <w:rsid w:val="00BD3A02"/>
    <w:rsid w:val="00E162C0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5090"/>
  <w15:chartTrackingRefBased/>
  <w15:docId w15:val="{2236952E-3276-42FF-B199-3E222F0B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5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Zjuravushka_TB</cp:lastModifiedBy>
  <cp:revision>7</cp:revision>
  <dcterms:created xsi:type="dcterms:W3CDTF">2019-11-25T06:51:00Z</dcterms:created>
  <dcterms:modified xsi:type="dcterms:W3CDTF">2021-10-21T06:22:00Z</dcterms:modified>
</cp:coreProperties>
</file>